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48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24B71E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超纯矿物新材料产业技术研究院</w:t>
      </w:r>
    </w:p>
    <w:p w14:paraId="3E77AA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博士研究生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登记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表</w:t>
      </w:r>
    </w:p>
    <w:p w14:paraId="0189CE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1233"/>
        <w:gridCol w:w="1200"/>
        <w:gridCol w:w="1229"/>
        <w:gridCol w:w="1616"/>
        <w:gridCol w:w="1945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E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F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7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贴近期正面</w:t>
            </w:r>
          </w:p>
          <w:p w14:paraId="7AB6A2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D7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出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</w:p>
          <w:p w14:paraId="78480A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C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4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24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6D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4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C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A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71D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13D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BE4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060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0B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最高学历学位获得时间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2C1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428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最高学历学位学校专业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9E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E1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74D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51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D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28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8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9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9B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73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1A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A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F8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D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0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C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F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9D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93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AB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8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D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29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F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C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1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3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7F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F49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3F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511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65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AF4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3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CBB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17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10D5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科研成果情况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90A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sz w:val="24"/>
              </w:rPr>
              <w:t>发表论文（著作）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3A9A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F25E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E55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科研项目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5192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861">
            <w:pPr>
              <w:spacing w:line="340" w:lineRule="exact"/>
              <w:rPr>
                <w:rFonts w:ascii="仿宋_GB2312" w:hAnsi="方正小标宋简体" w:eastAsia="仿宋_GB2312" w:cs="方正小标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0380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获奖成果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57A9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26E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BA0">
            <w:pPr>
              <w:spacing w:line="3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5A8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24"/>
                <w:shd w:val="clear" w:color="auto" w:fill="FFFFFF"/>
              </w:rPr>
              <w:t>学术或荣誉称号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6F29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本人保证上述内容的真实性，如有虚报和瞒报，我愿承担相应的责任。</w:t>
            </w:r>
          </w:p>
          <w:p w14:paraId="564F9A93">
            <w:pPr>
              <w:spacing w:line="420" w:lineRule="atLeast"/>
              <w:ind w:firstLine="560" w:firstLineChars="200"/>
              <w:jc w:val="center"/>
              <w:rPr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签字：                     填写日期：</w:t>
            </w:r>
          </w:p>
        </w:tc>
      </w:tr>
    </w:tbl>
    <w:p w14:paraId="70D48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CA4563B"/>
    <w:rsid w:val="21DB1381"/>
    <w:rsid w:val="36C952A3"/>
    <w:rsid w:val="3D9831BA"/>
    <w:rsid w:val="45F438CE"/>
    <w:rsid w:val="4D4E25AC"/>
    <w:rsid w:val="57856F2B"/>
    <w:rsid w:val="5ACD6D32"/>
    <w:rsid w:val="64601415"/>
    <w:rsid w:val="714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黑体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200</Words>
  <Characters>203</Characters>
  <Lines>2</Lines>
  <Paragraphs>1</Paragraphs>
  <TotalTime>3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刘毅男</dc:creator>
  <cp:lastModifiedBy>腊月</cp:lastModifiedBy>
  <dcterms:modified xsi:type="dcterms:W3CDTF">2025-04-09T03:35:02Z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93FA391629B84C5EBCC8270CC780DF9C_13</vt:lpwstr>
  </property>
  <property fmtid="{D5CDD505-2E9C-101B-9397-08002B2CF9AE}" pid="4" name="KSOTemplateDocerSaveRecord">
    <vt:lpwstr>eyJoZGlkIjoiNzYzODc0YjY5NzczZWVlMWM1MDhmNGE2OGUxMjQ1ZGIiLCJ1c2VySWQiOiI2Mjg5ODM2MzkifQ==</vt:lpwstr>
  </property>
</Properties>
</file>